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DE" w:rsidRDefault="00227CDE" w:rsidP="004F71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07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677"/>
      </w:tblGrid>
      <w:tr w:rsidR="00B3505A" w:rsidTr="005A0998">
        <w:trPr>
          <w:trHeight w:val="285"/>
        </w:trPr>
        <w:tc>
          <w:tcPr>
            <w:tcW w:w="630" w:type="dxa"/>
          </w:tcPr>
          <w:p w:rsidR="00B3505A" w:rsidRDefault="00B3505A" w:rsidP="00B3505A">
            <w:pPr>
              <w:rPr>
                <w:rFonts w:ascii="DevLys-050Wide" w:hAnsi="DevLys-050Wide"/>
              </w:rPr>
            </w:pPr>
            <w:r w:rsidRPr="00C227BB">
              <w:rPr>
                <w:rFonts w:ascii="DevLys-050Wide" w:hAnsi="DevLys-050Wide"/>
                <w:noProof/>
                <w:lang w:val="en-IN" w:eastAsia="en-IN"/>
              </w:rPr>
              <w:drawing>
                <wp:inline distT="0" distB="0" distL="0" distR="0">
                  <wp:extent cx="276225" cy="266065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B3505A" w:rsidRDefault="0022366B" w:rsidP="00B3505A">
            <w:pPr>
              <w:jc w:val="center"/>
              <w:rPr>
                <w:rFonts w:ascii="DevLys-050Wide" w:hAnsi="DevLys-050Wide"/>
              </w:rPr>
            </w:pPr>
            <w:r w:rsidRPr="0022366B">
              <w:rPr>
                <w:rFonts w:ascii="DevLys-050Wide" w:hAnsi="DevLys-050Wide"/>
                <w:noProof/>
              </w:rPr>
              <w:pict>
                <v:rect id=" 2" o:spid="_x0000_s1026" style="position:absolute;left:0;text-align:left;margin-left:407.55pt;margin-top:13.9pt;width:1in;height:68.65pt;z-index:2516602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">
                  <v:path arrowok="t"/>
                  <v:textbox>
                    <w:txbxContent>
                      <w:p w:rsidR="00242C79" w:rsidRDefault="00242C79" w:rsidP="00B350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</w:p>
                      <w:p w:rsidR="00242C79" w:rsidRPr="004E2AA5" w:rsidRDefault="00242C79" w:rsidP="00B350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="00B3505A" w:rsidRPr="00DF7E39">
              <w:rPr>
                <w:rFonts w:ascii="Arial" w:hAnsi="Arial" w:cs="Arial"/>
                <w:b/>
                <w:sz w:val="24"/>
                <w:u w:val="single"/>
              </w:rPr>
              <w:t>INDIRA GANDHI INSTITUTE OF MEDI</w:t>
            </w:r>
            <w:r w:rsidR="00B3505A">
              <w:rPr>
                <w:rFonts w:ascii="Arial" w:hAnsi="Arial" w:cs="Arial"/>
                <w:b/>
                <w:sz w:val="24"/>
                <w:u w:val="single"/>
              </w:rPr>
              <w:t>CAL SCIENCES; SHEIKHPURA: PATNA-</w:t>
            </w:r>
            <w:r w:rsidR="00B3505A" w:rsidRPr="00DF7E39">
              <w:rPr>
                <w:rFonts w:ascii="Arial" w:hAnsi="Arial" w:cs="Arial"/>
                <w:b/>
                <w:u w:val="single"/>
              </w:rPr>
              <w:t>800014</w:t>
            </w:r>
          </w:p>
        </w:tc>
      </w:tr>
    </w:tbl>
    <w:p w:rsidR="00B3505A" w:rsidRPr="00C227BB" w:rsidRDefault="00B3505A" w:rsidP="00B3505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B3505A" w:rsidRPr="00433E5D" w:rsidRDefault="00B3505A" w:rsidP="00B3505A">
      <w:pPr>
        <w:spacing w:after="0" w:line="240" w:lineRule="auto"/>
        <w:rPr>
          <w:b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….</w:t>
      </w:r>
      <w:r w:rsidRPr="00CF3EE5">
        <w:rPr>
          <w:rFonts w:ascii="Arial" w:hAnsi="Arial" w:cs="Arial"/>
          <w:b/>
          <w:sz w:val="20"/>
          <w:szCs w:val="24"/>
          <w:u w:val="single"/>
        </w:rPr>
        <w:t xml:space="preserve">Adv. No. </w:t>
      </w:r>
      <w:r w:rsidR="00E51C58">
        <w:rPr>
          <w:rFonts w:ascii="Arial" w:hAnsi="Arial" w:cs="Arial"/>
          <w:b/>
          <w:sz w:val="20"/>
          <w:szCs w:val="24"/>
          <w:u w:val="single"/>
        </w:rPr>
        <w:t>04</w:t>
      </w:r>
      <w:r w:rsidRPr="00CF3EE5">
        <w:rPr>
          <w:rFonts w:ascii="Arial" w:hAnsi="Arial" w:cs="Arial"/>
          <w:b/>
          <w:sz w:val="20"/>
          <w:szCs w:val="24"/>
          <w:u w:val="single"/>
        </w:rPr>
        <w:t>/Faculty/IGIMS/</w:t>
      </w:r>
      <w:proofErr w:type="spellStart"/>
      <w:r w:rsidRPr="00CF3EE5">
        <w:rPr>
          <w:rFonts w:ascii="Arial" w:hAnsi="Arial" w:cs="Arial"/>
          <w:b/>
          <w:sz w:val="20"/>
          <w:szCs w:val="24"/>
          <w:u w:val="single"/>
        </w:rPr>
        <w:t>Estt</w:t>
      </w:r>
      <w:proofErr w:type="spellEnd"/>
      <w:r w:rsidRPr="00CF3EE5">
        <w:rPr>
          <w:rFonts w:ascii="Arial" w:hAnsi="Arial" w:cs="Arial"/>
          <w:b/>
          <w:sz w:val="20"/>
          <w:szCs w:val="24"/>
          <w:u w:val="single"/>
        </w:rPr>
        <w:t>./20</w:t>
      </w:r>
      <w:r>
        <w:rPr>
          <w:rFonts w:ascii="Arial" w:hAnsi="Arial" w:cs="Arial"/>
          <w:b/>
          <w:sz w:val="20"/>
          <w:szCs w:val="24"/>
          <w:u w:val="single"/>
        </w:rPr>
        <w:t>20</w:t>
      </w:r>
      <w:r w:rsidRPr="00CF3EE5">
        <w:rPr>
          <w:sz w:val="24"/>
        </w:rPr>
        <w:t>.</w:t>
      </w:r>
    </w:p>
    <w:p w:rsidR="00B3505A" w:rsidRPr="00433E5D" w:rsidRDefault="00B3505A" w:rsidP="00B3505A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959"/>
        <w:gridCol w:w="1257"/>
        <w:gridCol w:w="4998"/>
      </w:tblGrid>
      <w:tr w:rsidR="00AE3AD5" w:rsidRPr="00433E5D" w:rsidTr="000F7F45">
        <w:tc>
          <w:tcPr>
            <w:tcW w:w="426" w:type="dxa"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514F83">
              <w:rPr>
                <w:rFonts w:ascii="Arial" w:hAnsi="Arial" w:cs="Arial"/>
                <w:sz w:val="16"/>
              </w:rPr>
              <w:t>Name in block letter</w:t>
            </w:r>
          </w:p>
          <w:p w:rsidR="00AE3AD5" w:rsidRPr="00433E5D" w:rsidRDefault="00AE3AD5" w:rsidP="00B3505A">
            <w:pPr>
              <w:spacing w:after="0" w:line="240" w:lineRule="auto"/>
              <w:rPr>
                <w:rFonts w:ascii="DevLys-050Wide" w:hAnsi="DevLys-050Wide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0F7F45">
        <w:trPr>
          <w:trHeight w:val="1565"/>
        </w:trPr>
        <w:tc>
          <w:tcPr>
            <w:tcW w:w="426" w:type="dxa"/>
            <w:vMerge w:val="restart"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Kruti Dev 010" w:hAnsi="Kruti Dev 010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Kruti Dev 010" w:hAnsi="Kruti Dev 010"/>
              </w:rPr>
            </w:pPr>
          </w:p>
          <w:p w:rsidR="00AE3AD5" w:rsidRPr="00156E14" w:rsidRDefault="00AE3AD5" w:rsidP="00B3505A">
            <w:pPr>
              <w:spacing w:after="0" w:line="240" w:lineRule="auto"/>
              <w:rPr>
                <w:sz w:val="18"/>
                <w:u w:val="single"/>
              </w:rPr>
            </w:pPr>
            <w:r w:rsidRPr="006E4DBE">
              <w:rPr>
                <w:rFonts w:ascii="Arial" w:hAnsi="Arial" w:cs="Arial"/>
                <w:sz w:val="14"/>
              </w:rPr>
              <w:t xml:space="preserve">(a)  </w:t>
            </w:r>
            <w:r w:rsidRPr="00156E14">
              <w:rPr>
                <w:rFonts w:ascii="Arial" w:hAnsi="Arial" w:cs="Arial"/>
                <w:sz w:val="14"/>
                <w:u w:val="single"/>
              </w:rPr>
              <w:t>Permanent Address</w:t>
            </w:r>
            <w:r>
              <w:rPr>
                <w:rFonts w:ascii="Arial" w:hAnsi="Arial" w:cs="Arial"/>
                <w:sz w:val="14"/>
                <w:u w:val="single"/>
              </w:rPr>
              <w:t xml:space="preserve"> in block letter</w:t>
            </w: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0F7F45">
        <w:trPr>
          <w:trHeight w:val="840"/>
        </w:trPr>
        <w:tc>
          <w:tcPr>
            <w:tcW w:w="426" w:type="dxa"/>
            <w:vMerge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  <w:r w:rsidRPr="006E4DBE">
              <w:rPr>
                <w:rFonts w:ascii="Arial" w:hAnsi="Arial" w:cs="Arial"/>
                <w:sz w:val="14"/>
              </w:rPr>
              <w:t xml:space="preserve">(b)  </w:t>
            </w:r>
            <w:r w:rsidRPr="00156E14">
              <w:rPr>
                <w:rFonts w:ascii="Arial" w:hAnsi="Arial" w:cs="Arial"/>
                <w:sz w:val="14"/>
                <w:u w:val="single"/>
              </w:rPr>
              <w:t>Postal Address</w:t>
            </w:r>
            <w:r>
              <w:rPr>
                <w:rFonts w:ascii="Arial" w:hAnsi="Arial" w:cs="Arial"/>
                <w:sz w:val="14"/>
                <w:u w:val="single"/>
              </w:rPr>
              <w:t xml:space="preserve"> in block letter</w:t>
            </w: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AE3AD5">
        <w:trPr>
          <w:trHeight w:val="475"/>
        </w:trPr>
        <w:tc>
          <w:tcPr>
            <w:tcW w:w="426" w:type="dxa"/>
            <w:vMerge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  <w:p w:rsidR="00AE3AD5" w:rsidRP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504C72">
              <w:rPr>
                <w:rFonts w:ascii="Arial" w:hAnsi="Arial" w:cs="Arial"/>
                <w:sz w:val="14"/>
                <w:szCs w:val="18"/>
              </w:rPr>
              <w:t>(</w:t>
            </w:r>
            <w:r w:rsidRPr="006E4DBE">
              <w:rPr>
                <w:rFonts w:ascii="Arial" w:hAnsi="Arial" w:cs="Arial"/>
                <w:sz w:val="14"/>
              </w:rPr>
              <w:t xml:space="preserve">c)  </w:t>
            </w:r>
            <w:r w:rsidRPr="00156E14">
              <w:rPr>
                <w:rFonts w:ascii="Arial" w:hAnsi="Arial" w:cs="Arial"/>
                <w:sz w:val="14"/>
                <w:u w:val="single"/>
              </w:rPr>
              <w:t>Tele</w:t>
            </w:r>
            <w:proofErr w:type="gramStart"/>
            <w:r w:rsidRPr="00156E14">
              <w:rPr>
                <w:rFonts w:ascii="Arial" w:hAnsi="Arial" w:cs="Arial"/>
                <w:sz w:val="14"/>
                <w:u w:val="single"/>
              </w:rPr>
              <w:t>./</w:t>
            </w:r>
            <w:proofErr w:type="gramEnd"/>
            <w:r w:rsidRPr="00156E14">
              <w:rPr>
                <w:rFonts w:ascii="Arial" w:hAnsi="Arial" w:cs="Arial"/>
                <w:sz w:val="14"/>
                <w:u w:val="single"/>
              </w:rPr>
              <w:t>Mob. No</w:t>
            </w:r>
            <w:r w:rsidRPr="006E4DBE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AE3AD5">
        <w:trPr>
          <w:trHeight w:val="316"/>
        </w:trPr>
        <w:tc>
          <w:tcPr>
            <w:tcW w:w="426" w:type="dxa"/>
            <w:vMerge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6E4DBE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  <w:gridSpan w:val="2"/>
          </w:tcPr>
          <w:p w:rsidR="00B3505A" w:rsidRPr="006E4DBE" w:rsidRDefault="00B3505A" w:rsidP="00B3505A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B3505A" w:rsidRPr="006E4DBE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E4DBE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B3505A" w:rsidRPr="00433E5D" w:rsidRDefault="00B3505A" w:rsidP="00B3505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>Day……Month……</w:t>
            </w:r>
            <w:r w:rsidRPr="006E4DBE">
              <w:rPr>
                <w:rFonts w:ascii="Arial" w:hAnsi="Arial" w:cs="Arial"/>
                <w:sz w:val="18"/>
              </w:rPr>
              <w:t>Year……….: Age</w:t>
            </w:r>
            <w:proofErr w:type="gramStart"/>
            <w:r w:rsidRPr="006E4DBE">
              <w:rPr>
                <w:rFonts w:ascii="Arial" w:hAnsi="Arial" w:cs="Arial"/>
                <w:sz w:val="18"/>
              </w:rPr>
              <w:t>:………………</w:t>
            </w:r>
            <w:r>
              <w:rPr>
                <w:rFonts w:ascii="Arial" w:hAnsi="Arial" w:cs="Arial"/>
                <w:sz w:val="18"/>
              </w:rPr>
              <w:t>…………</w:t>
            </w:r>
            <w:proofErr w:type="gramEnd"/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  <w:gridSpan w:val="2"/>
          </w:tcPr>
          <w:p w:rsidR="00B3505A" w:rsidRPr="00433E5D" w:rsidRDefault="00B3505A" w:rsidP="00B3505A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Are you</w:t>
            </w:r>
          </w:p>
          <w:p w:rsidR="00B3505A" w:rsidRPr="0007658C" w:rsidRDefault="00B3505A" w:rsidP="00B3505A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B3505A" w:rsidRPr="0007658C" w:rsidRDefault="00B3505A" w:rsidP="004F1557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07658C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</w:t>
            </w:r>
            <w:r w:rsidR="004F1557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  <w:gridSpan w:val="2"/>
          </w:tcPr>
          <w:p w:rsidR="00B3505A" w:rsidRPr="00433E5D" w:rsidRDefault="00B3505A" w:rsidP="00B3505A">
            <w:pPr>
              <w:spacing w:after="0" w:line="240" w:lineRule="auto"/>
              <w:jc w:val="both"/>
            </w:pPr>
            <w:r w:rsidRPr="001776CD">
              <w:rPr>
                <w:rFonts w:ascii="Arial" w:hAnsi="Arial" w:cs="Arial"/>
                <w:b/>
                <w:sz w:val="14"/>
              </w:rPr>
              <w:t>Are you a Scheduled Caste</w:t>
            </w:r>
            <w:r>
              <w:rPr>
                <w:rFonts w:ascii="Arial" w:hAnsi="Arial" w:cs="Arial"/>
                <w:b/>
                <w:sz w:val="14"/>
              </w:rPr>
              <w:t>/Scheduled Tribes /E</w:t>
            </w:r>
            <w:r w:rsidRPr="001776CD">
              <w:rPr>
                <w:rFonts w:ascii="Arial" w:hAnsi="Arial" w:cs="Arial"/>
                <w:b/>
                <w:sz w:val="14"/>
              </w:rPr>
              <w:t>BC</w:t>
            </w:r>
            <w:r>
              <w:rPr>
                <w:rFonts w:ascii="Arial" w:hAnsi="Arial" w:cs="Arial"/>
                <w:b/>
                <w:sz w:val="14"/>
              </w:rPr>
              <w:t>/BC/EWS</w:t>
            </w:r>
            <w:r w:rsidRPr="001776CD">
              <w:rPr>
                <w:rFonts w:ascii="Arial" w:hAnsi="Arial" w:cs="Arial"/>
                <w:b/>
                <w:sz w:val="14"/>
              </w:rPr>
              <w:t xml:space="preserve"> Candidate/ Ex-Serviceman? (Attach documentary evidence</w:t>
            </w:r>
            <w:r w:rsidRPr="001776C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  <w:gridSpan w:val="2"/>
          </w:tcPr>
          <w:p w:rsidR="00B3505A" w:rsidRPr="001776CD" w:rsidRDefault="00B3505A" w:rsidP="00B3505A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  <w:gridSpan w:val="2"/>
          </w:tcPr>
          <w:p w:rsidR="00B3505A" w:rsidRPr="00B91525" w:rsidRDefault="00B3505A" w:rsidP="00B3505A">
            <w:pPr>
              <w:spacing w:after="0" w:line="240" w:lineRule="auto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4"/>
              </w:rPr>
              <w:t>Father’s Name</w:t>
            </w:r>
          </w:p>
          <w:p w:rsidR="00B3505A" w:rsidRPr="001776CD" w:rsidRDefault="00B3505A" w:rsidP="00B3505A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1776CD">
              <w:rPr>
                <w:rFonts w:ascii="Arial" w:hAnsi="Arial" w:cs="Arial"/>
                <w:sz w:val="16"/>
              </w:rPr>
              <w:t>A</w:t>
            </w:r>
            <w:r w:rsidRPr="001776CD">
              <w:rPr>
                <w:rFonts w:ascii="Arial" w:hAnsi="Arial" w:cs="Arial"/>
                <w:sz w:val="14"/>
              </w:rPr>
              <w:t>ddress</w:t>
            </w:r>
          </w:p>
          <w:p w:rsidR="00B3505A" w:rsidRPr="001776CD" w:rsidRDefault="00B3505A" w:rsidP="00B3505A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1776CD">
              <w:rPr>
                <w:rFonts w:ascii="Arial" w:hAnsi="Arial" w:cs="Arial"/>
                <w:sz w:val="14"/>
              </w:rPr>
              <w:t>Occupation</w:t>
            </w:r>
          </w:p>
          <w:p w:rsidR="00B3505A" w:rsidRPr="00DB6B8B" w:rsidRDefault="00B3505A" w:rsidP="00B3505A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B3505A" w:rsidRPr="00DB6B8B" w:rsidRDefault="00B3505A" w:rsidP="00B3505A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B3505A" w:rsidRPr="00DB6B8B" w:rsidRDefault="00B3505A" w:rsidP="00B3505A">
            <w:pPr>
              <w:pStyle w:val="BodyText2"/>
              <w:numPr>
                <w:ilvl w:val="0"/>
                <w:numId w:val="23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B3505A" w:rsidRPr="00433E5D" w:rsidRDefault="00B3505A" w:rsidP="00B3505A">
            <w:pPr>
              <w:pStyle w:val="BodyText2"/>
              <w:numPr>
                <w:ilvl w:val="0"/>
                <w:numId w:val="23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Pr="009C16BC" w:rsidRDefault="00B3505A" w:rsidP="00B3505A">
      <w:pPr>
        <w:spacing w:after="0" w:line="240" w:lineRule="auto"/>
        <w:rPr>
          <w:rFonts w:ascii="Arial" w:hAnsi="Arial" w:cs="Arial"/>
          <w:sz w:val="16"/>
          <w:u w:val="single"/>
        </w:rPr>
      </w:pPr>
      <w:proofErr w:type="gramStart"/>
      <w:r w:rsidRPr="00845A58">
        <w:rPr>
          <w:rFonts w:ascii="Arial" w:hAnsi="Arial" w:cs="Arial"/>
          <w:b/>
          <w:sz w:val="18"/>
        </w:rPr>
        <w:t>8-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  <w:proofErr w:type="gramEnd"/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B3505A" w:rsidRPr="00433E5D" w:rsidTr="00B3505A">
        <w:tc>
          <w:tcPr>
            <w:tcW w:w="2977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B3505A" w:rsidRPr="00433E5D" w:rsidTr="00B3505A">
        <w:trPr>
          <w:trHeight w:val="1790"/>
        </w:trPr>
        <w:tc>
          <w:tcPr>
            <w:tcW w:w="2977" w:type="dxa"/>
          </w:tcPr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2127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98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2552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Pr="00433E5D" w:rsidRDefault="00B3505A" w:rsidP="00B3505A">
      <w:pPr>
        <w:spacing w:after="0" w:line="240" w:lineRule="auto"/>
        <w:rPr>
          <w:b/>
          <w:sz w:val="2"/>
        </w:rPr>
      </w:pPr>
    </w:p>
    <w:p w:rsidR="00B3505A" w:rsidRPr="00433E5D" w:rsidRDefault="00B3505A" w:rsidP="00B3505A">
      <w:pPr>
        <w:spacing w:after="0" w:line="240" w:lineRule="auto"/>
        <w:rPr>
          <w:b/>
          <w:sz w:val="2"/>
        </w:rPr>
      </w:pPr>
    </w:p>
    <w:p w:rsidR="00B3505A" w:rsidRPr="00433E5D" w:rsidRDefault="00B3505A" w:rsidP="00B3505A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B3505A" w:rsidRPr="00433E5D" w:rsidTr="00B3505A">
        <w:tc>
          <w:tcPr>
            <w:tcW w:w="2660" w:type="dxa"/>
          </w:tcPr>
          <w:p w:rsidR="00B3505A" w:rsidRPr="00CB6E5D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CB6E5D">
              <w:rPr>
                <w:rFonts w:ascii="Arial" w:hAnsi="Arial" w:cs="Arial"/>
                <w:b/>
                <w:bCs/>
                <w:sz w:val="14"/>
                <w:u w:val="single"/>
              </w:rPr>
              <w:t>Name of the Examination</w:t>
            </w:r>
          </w:p>
        </w:tc>
        <w:tc>
          <w:tcPr>
            <w:tcW w:w="2308" w:type="dxa"/>
          </w:tcPr>
          <w:p w:rsidR="00B3505A" w:rsidRPr="00566278" w:rsidRDefault="00B3505A" w:rsidP="00B3505A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B3505A" w:rsidRPr="0056627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B3505A" w:rsidRPr="001D6F01" w:rsidRDefault="00B3505A" w:rsidP="00B3505A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B3505A" w:rsidRPr="00433E5D" w:rsidTr="00B3505A">
        <w:tc>
          <w:tcPr>
            <w:tcW w:w="2660" w:type="dxa"/>
          </w:tcPr>
          <w:p w:rsidR="00B3505A" w:rsidRPr="00433E5D" w:rsidRDefault="00B3505A" w:rsidP="00B3505A">
            <w:pPr>
              <w:pStyle w:val="Header"/>
              <w:jc w:val="both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1D6F01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B3505A" w:rsidRPr="00433E5D" w:rsidRDefault="00B3505A" w:rsidP="00B3505A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B91525" w:rsidRDefault="00B3505A" w:rsidP="00B3505A">
            <w:pPr>
              <w:pStyle w:val="Header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6"/>
              </w:rPr>
              <w:t>M.B.B.S./B.D.S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BB325B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B3505A" w:rsidRPr="00BB325B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(</w:t>
            </w:r>
            <w:proofErr w:type="spellStart"/>
            <w:proofErr w:type="gramStart"/>
            <w:r w:rsidRPr="00BB325B">
              <w:rPr>
                <w:rFonts w:ascii="Arial" w:hAnsi="Arial" w:cs="Arial"/>
                <w:sz w:val="16"/>
              </w:rPr>
              <w:t>i</w:t>
            </w:r>
            <w:proofErr w:type="spellEnd"/>
            <w:proofErr w:type="gramEnd"/>
            <w:r w:rsidRPr="00BB325B">
              <w:rPr>
                <w:rFonts w:ascii="Arial" w:hAnsi="Arial" w:cs="Arial"/>
                <w:sz w:val="16"/>
              </w:rPr>
              <w:t xml:space="preserve">) </w:t>
            </w:r>
            <w:r w:rsidRPr="00B91525">
              <w:rPr>
                <w:rFonts w:ascii="Arial" w:hAnsi="Arial" w:cs="Arial"/>
                <w:b/>
                <w:bCs/>
                <w:sz w:val="16"/>
              </w:rPr>
              <w:t>MD/MS/MDS/DM/M.Ch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B3505A" w:rsidRPr="00433E5D" w:rsidRDefault="00B3505A" w:rsidP="00B3505A">
            <w:pPr>
              <w:pStyle w:val="Header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u w:val="single"/>
              </w:rPr>
              <w:t xml:space="preserve">Please indicate duration of 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2"/>
                <w:szCs w:val="18"/>
                <w:u w:val="single"/>
              </w:rPr>
              <w:t>DM/M.Ch. Course</w:t>
            </w:r>
            <w:r w:rsidRPr="00906CA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906CA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</w:t>
            </w:r>
            <w:proofErr w:type="spellStart"/>
            <w:r w:rsidRPr="00906CAD">
              <w:rPr>
                <w:rFonts w:ascii="Arial" w:hAnsi="Arial" w:cs="Arial"/>
                <w:sz w:val="14"/>
              </w:rPr>
              <w:t>i</w:t>
            </w:r>
            <w:proofErr w:type="spellEnd"/>
            <w:r w:rsidRPr="00906CA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906CA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906CAD" w:rsidRDefault="00B3505A" w:rsidP="00B3505A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AE3AD5" w:rsidRDefault="00AE3AD5" w:rsidP="00B3505A">
      <w:pPr>
        <w:spacing w:after="0" w:line="240" w:lineRule="auto"/>
        <w:rPr>
          <w:rFonts w:ascii="Arial" w:hAnsi="Arial" w:cs="Arial"/>
          <w:b/>
          <w:sz w:val="18"/>
        </w:rPr>
      </w:pPr>
    </w:p>
    <w:p w:rsidR="00AE3AD5" w:rsidRDefault="00AE3AD5" w:rsidP="00B3505A">
      <w:pPr>
        <w:spacing w:after="0" w:line="240" w:lineRule="auto"/>
        <w:rPr>
          <w:rFonts w:ascii="Arial" w:hAnsi="Arial" w:cs="Arial"/>
          <w:b/>
          <w:sz w:val="18"/>
        </w:rPr>
      </w:pPr>
    </w:p>
    <w:p w:rsidR="00B3505A" w:rsidRPr="00C10733" w:rsidRDefault="00B3505A" w:rsidP="00B3505A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</w:t>
      </w:r>
      <w:proofErr w:type="gramStart"/>
      <w:r w:rsidRPr="00AE05AA">
        <w:rPr>
          <w:rFonts w:ascii="Arial" w:hAnsi="Arial" w:cs="Arial"/>
          <w:b/>
          <w:sz w:val="18"/>
        </w:rPr>
        <w:t>.</w:t>
      </w:r>
      <w:r w:rsidRPr="00931F1A">
        <w:rPr>
          <w:rFonts w:ascii="Arial" w:hAnsi="Arial" w:cs="Arial"/>
          <w:sz w:val="16"/>
        </w:rPr>
        <w:t>Research</w:t>
      </w:r>
      <w:proofErr w:type="gramEnd"/>
      <w:r w:rsidRPr="00931F1A">
        <w:rPr>
          <w:rFonts w:ascii="Arial" w:hAnsi="Arial" w:cs="Arial"/>
          <w:sz w:val="16"/>
        </w:rPr>
        <w:t xml:space="preserve">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B3505A" w:rsidRPr="00433E5D" w:rsidTr="00B3505A">
        <w:tc>
          <w:tcPr>
            <w:tcW w:w="5778" w:type="dxa"/>
          </w:tcPr>
          <w:p w:rsidR="00B3505A" w:rsidRPr="00931F1A" w:rsidRDefault="00B3505A" w:rsidP="00B3505A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931F1A">
              <w:rPr>
                <w:rFonts w:ascii="Arial" w:hAnsi="Arial" w:cs="Arial"/>
                <w:sz w:val="16"/>
              </w:rPr>
              <w:t>Indexed</w:t>
            </w:r>
            <w:r w:rsidRPr="00433E5D">
              <w:rPr>
                <w:rFonts w:ascii="Calibri" w:hAnsi="Calibri"/>
              </w:rPr>
              <w:t>/</w:t>
            </w:r>
            <w:r w:rsidRPr="00647C62">
              <w:rPr>
                <w:rFonts w:ascii="Calibri" w:hAnsi="Calibri"/>
                <w:sz w:val="18"/>
              </w:rPr>
              <w:t>Non-ind</w:t>
            </w:r>
            <w:r>
              <w:rPr>
                <w:rFonts w:ascii="Calibri" w:hAnsi="Calibri"/>
                <w:sz w:val="18"/>
              </w:rPr>
              <w:t>exed</w:t>
            </w:r>
          </w:p>
          <w:p w:rsidR="00B3505A" w:rsidRPr="00931F1A" w:rsidRDefault="00B3505A" w:rsidP="00B3505A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31F1A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Default="00B3505A" w:rsidP="00B3505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B3505A" w:rsidRDefault="00B3505A" w:rsidP="00B3505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B3505A" w:rsidRPr="00433E5D" w:rsidRDefault="00B3505A" w:rsidP="00B3505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B3505A" w:rsidRPr="000559E3" w:rsidRDefault="00B3505A" w:rsidP="00B3505A">
      <w:pPr>
        <w:pStyle w:val="ListParagraph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B3505A" w:rsidRPr="00433E5D" w:rsidTr="00B3505A">
        <w:tc>
          <w:tcPr>
            <w:tcW w:w="6062" w:type="dxa"/>
          </w:tcPr>
          <w:p w:rsidR="00B3505A" w:rsidRDefault="00B3505A" w:rsidP="00B3505A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B3505A" w:rsidRPr="00433E5D" w:rsidRDefault="00B3505A" w:rsidP="00B3505A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6062" w:type="dxa"/>
          </w:tcPr>
          <w:p w:rsidR="00B3505A" w:rsidRPr="00C10733" w:rsidRDefault="00B3505A" w:rsidP="00B3505A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A1798B">
              <w:rPr>
                <w:rFonts w:ascii="Arial" w:hAnsi="Arial" w:cs="Arial"/>
                <w:sz w:val="16"/>
                <w:szCs w:val="18"/>
              </w:rPr>
              <w:t>Are you willing to accept the minimum initial pay of</w:t>
            </w:r>
            <w:r>
              <w:rPr>
                <w:rFonts w:ascii="Arial" w:hAnsi="Arial" w:cs="Arial"/>
                <w:sz w:val="16"/>
                <w:szCs w:val="18"/>
              </w:rPr>
              <w:t>fered? I</w:t>
            </w:r>
            <w:r w:rsidRPr="00A1798B">
              <w:rPr>
                <w:rFonts w:ascii="Arial" w:hAnsi="Arial" w:cs="Arial"/>
                <w:sz w:val="16"/>
                <w:szCs w:val="18"/>
              </w:rPr>
              <w:t>f not, state what is the lowest initial pay that you would accept in the prescribed scale?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6062" w:type="dxa"/>
          </w:tcPr>
          <w:p w:rsidR="00B3505A" w:rsidRPr="00433E5D" w:rsidRDefault="00B3505A" w:rsidP="00B3505A">
            <w:pPr>
              <w:spacing w:after="0" w:line="240" w:lineRule="auto"/>
              <w:rPr>
                <w:rFonts w:ascii="DevLys-050Wide" w:hAnsi="DevLys-050Wide"/>
              </w:rPr>
            </w:pPr>
            <w:r w:rsidRPr="006B7830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6062" w:type="dxa"/>
          </w:tcPr>
          <w:p w:rsidR="00B3505A" w:rsidRPr="00E44723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B3505A" w:rsidRPr="00D92FF5" w:rsidRDefault="00B3505A" w:rsidP="00B3505A">
            <w:pPr>
              <w:spacing w:after="0" w:line="240" w:lineRule="auto"/>
              <w:rPr>
                <w:rFonts w:ascii="Arial" w:hAnsi="Arial" w:cs="Arial"/>
              </w:rPr>
            </w:pPr>
            <w:r w:rsidRPr="00D92FF5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Pr="00A05EE7" w:rsidRDefault="00B3505A" w:rsidP="00B3505A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B3505A" w:rsidRPr="001C3548" w:rsidRDefault="00B3505A" w:rsidP="00B3505A">
      <w:pPr>
        <w:pStyle w:val="ListParagraph"/>
        <w:numPr>
          <w:ilvl w:val="0"/>
          <w:numId w:val="32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B3505A" w:rsidRPr="001C3548" w:rsidRDefault="00B3505A" w:rsidP="00B3505A">
      <w:pPr>
        <w:pStyle w:val="ListParagraph"/>
        <w:jc w:val="both"/>
        <w:rPr>
          <w:b/>
          <w:i/>
          <w:sz w:val="18"/>
        </w:rPr>
      </w:pPr>
    </w:p>
    <w:p w:rsidR="00B3505A" w:rsidRPr="001C3548" w:rsidRDefault="00B3505A" w:rsidP="00B3505A">
      <w:pPr>
        <w:pStyle w:val="ListParagraph"/>
        <w:numPr>
          <w:ilvl w:val="0"/>
          <w:numId w:val="32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B3505A" w:rsidRPr="001C3548" w:rsidRDefault="00B3505A" w:rsidP="00B3505A">
      <w:pPr>
        <w:pStyle w:val="ListParagraph"/>
        <w:rPr>
          <w:b/>
          <w:i/>
          <w:sz w:val="18"/>
        </w:rPr>
      </w:pPr>
    </w:p>
    <w:p w:rsidR="00B3505A" w:rsidRPr="001C3548" w:rsidRDefault="00B3505A" w:rsidP="00B3505A">
      <w:pPr>
        <w:pStyle w:val="ListParagraph"/>
        <w:numPr>
          <w:ilvl w:val="0"/>
          <w:numId w:val="32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B3505A" w:rsidRPr="002B0DD6" w:rsidRDefault="00B3505A" w:rsidP="00B3505A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B3505A" w:rsidRPr="00433E5D" w:rsidTr="00B3505A">
        <w:tc>
          <w:tcPr>
            <w:tcW w:w="2596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gra Thin" w:hAnsi="Agra Thin"/>
                <w:sz w:val="22"/>
              </w:rPr>
            </w:pPr>
            <w:r w:rsidRPr="00433E5D">
              <w:rPr>
                <w:sz w:val="16"/>
              </w:rPr>
              <w:tab/>
            </w:r>
            <w:proofErr w:type="spellStart"/>
            <w:r w:rsidRPr="00433E5D">
              <w:rPr>
                <w:rFonts w:ascii="Agra Thin" w:hAnsi="Agra Thin"/>
                <w:sz w:val="22"/>
              </w:rPr>
              <w:t>izLFkku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fd;s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x;s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ns’k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dk</w:t>
            </w:r>
            <w:proofErr w:type="spellEnd"/>
            <w:r w:rsidRPr="00433E5D">
              <w:rPr>
                <w:rFonts w:ascii="Agra Thin" w:hAnsi="Agra Thin"/>
                <w:sz w:val="22"/>
              </w:rPr>
              <w:t xml:space="preserve"> </w:t>
            </w:r>
            <w:proofErr w:type="spellStart"/>
            <w:r w:rsidRPr="00433E5D">
              <w:rPr>
                <w:rFonts w:ascii="Agra Thin" w:hAnsi="Agra Thin"/>
                <w:sz w:val="22"/>
              </w:rPr>
              <w:t>uke</w:t>
            </w:r>
            <w:proofErr w:type="spellEnd"/>
          </w:p>
        </w:tc>
        <w:tc>
          <w:tcPr>
            <w:tcW w:w="1980" w:type="dxa"/>
          </w:tcPr>
          <w:p w:rsidR="00B3505A" w:rsidRPr="003E42F4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B3505A" w:rsidRPr="003E42F4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B3505A" w:rsidRPr="006D4EDD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B3505A" w:rsidRPr="00433E5D" w:rsidTr="00B3505A">
        <w:tc>
          <w:tcPr>
            <w:tcW w:w="2596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</w:tr>
    </w:tbl>
    <w:p w:rsidR="00B3505A" w:rsidRPr="002B0DD6" w:rsidRDefault="00B3505A" w:rsidP="00B3505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B3505A" w:rsidRPr="002B0DD6" w:rsidRDefault="00B3505A" w:rsidP="00B3505A">
      <w:pPr>
        <w:numPr>
          <w:ilvl w:val="0"/>
          <w:numId w:val="25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B3505A" w:rsidRPr="002B0DD6" w:rsidRDefault="00B3505A" w:rsidP="00B3505A">
      <w:pPr>
        <w:numPr>
          <w:ilvl w:val="0"/>
          <w:numId w:val="25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B3505A" w:rsidRPr="00433E5D" w:rsidRDefault="00B3505A" w:rsidP="00B3505A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B3505A" w:rsidRPr="00433E5D" w:rsidTr="00B3505A">
        <w:tc>
          <w:tcPr>
            <w:tcW w:w="2056" w:type="dxa"/>
          </w:tcPr>
          <w:p w:rsidR="00B3505A" w:rsidRPr="002B0DD6" w:rsidRDefault="00B3505A" w:rsidP="00B3505A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B3505A" w:rsidRPr="002B0DD6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B3505A" w:rsidRPr="002B0DD6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B3505A" w:rsidRPr="002B0DD6" w:rsidRDefault="00B3505A" w:rsidP="00B350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B3505A" w:rsidRPr="00433E5D" w:rsidRDefault="00B3505A" w:rsidP="00B350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B3505A" w:rsidRPr="00433E5D" w:rsidTr="00B3505A">
        <w:trPr>
          <w:trHeight w:val="4589"/>
        </w:trPr>
        <w:tc>
          <w:tcPr>
            <w:tcW w:w="2056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</w:tr>
    </w:tbl>
    <w:p w:rsidR="00B3505A" w:rsidRPr="00240847" w:rsidRDefault="00B3505A" w:rsidP="00B3505A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B3505A" w:rsidRPr="00433E5D" w:rsidTr="00B3505A">
        <w:tc>
          <w:tcPr>
            <w:tcW w:w="3969" w:type="dxa"/>
          </w:tcPr>
          <w:p w:rsidR="00B3505A" w:rsidRPr="00240847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B3505A" w:rsidRDefault="00B3505A" w:rsidP="00B3505A">
            <w:pPr>
              <w:spacing w:after="0" w:line="240" w:lineRule="auto"/>
            </w:pPr>
          </w:p>
          <w:p w:rsidR="00B3505A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Pr="00433E5D" w:rsidRDefault="00B3505A" w:rsidP="00B3505A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  <w:r w:rsidRPr="00433E5D">
        <w:rPr>
          <w:rFonts w:ascii="Arial" w:hAnsi="Arial" w:cs="Arial"/>
          <w:b/>
          <w:sz w:val="24"/>
          <w:u w:val="single"/>
        </w:rPr>
        <w:lastRenderedPageBreak/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B3505A" w:rsidRDefault="00B3505A" w:rsidP="00B3505A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B3505A" w:rsidRPr="004C51BD" w:rsidRDefault="00B3505A" w:rsidP="00B3505A">
      <w:pPr>
        <w:pStyle w:val="Header"/>
        <w:jc w:val="center"/>
        <w:rPr>
          <w:rFonts w:ascii="Arial" w:hAnsi="Arial" w:cs="Arial"/>
          <w:b/>
          <w:sz w:val="14"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P</w:t>
      </w:r>
      <w:r w:rsidRPr="004C51BD">
        <w:rPr>
          <w:rFonts w:ascii="Arial" w:hAnsi="Arial" w:cs="Arial"/>
          <w:b/>
          <w:szCs w:val="18"/>
          <w:u w:val="single"/>
        </w:rPr>
        <w:t>ublication-To be presented in Power-point-</w:t>
      </w:r>
      <w:r w:rsidRPr="004C51BD">
        <w:rPr>
          <w:rFonts w:ascii="Arial" w:hAnsi="Arial" w:cs="Arial"/>
          <w:b/>
          <w:sz w:val="16"/>
          <w:szCs w:val="18"/>
          <w:u w:val="single"/>
        </w:rPr>
        <w:t>(</w:t>
      </w:r>
      <w:r w:rsidRPr="004C51BD">
        <w:rPr>
          <w:rFonts w:ascii="Arial" w:hAnsi="Arial" w:cs="Arial"/>
          <w:b/>
          <w:i/>
          <w:iCs/>
          <w:sz w:val="16"/>
          <w:szCs w:val="18"/>
          <w:u w:val="single"/>
        </w:rPr>
        <w:t>Please bring your pen-drive</w:t>
      </w:r>
      <w:r w:rsidRPr="004C51BD">
        <w:rPr>
          <w:rFonts w:ascii="Arial" w:hAnsi="Arial" w:cs="Arial"/>
          <w:b/>
          <w:sz w:val="16"/>
          <w:szCs w:val="18"/>
          <w:u w:val="single"/>
        </w:rPr>
        <w:t>)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belong to SC/ST/</w:t>
      </w:r>
      <w:r>
        <w:rPr>
          <w:rFonts w:ascii="Arial" w:hAnsi="Arial" w:cs="Arial"/>
          <w:sz w:val="18"/>
        </w:rPr>
        <w:t>BC/EBC</w:t>
      </w:r>
      <w:r w:rsidRPr="00433E5D">
        <w:rPr>
          <w:rFonts w:ascii="Arial" w:hAnsi="Arial" w:cs="Arial"/>
          <w:sz w:val="18"/>
        </w:rPr>
        <w:t>------------------ Minimum Basic Pay acceptable ---------------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</w:t>
      </w:r>
      <w:proofErr w:type="gramStart"/>
      <w:r w:rsidRPr="006E36FC">
        <w:rPr>
          <w:rFonts w:ascii="Arial" w:hAnsi="Arial" w:cs="Arial"/>
          <w:sz w:val="16"/>
        </w:rPr>
        <w:t>)</w:t>
      </w:r>
      <w:r w:rsidRPr="00433E5D">
        <w:rPr>
          <w:rFonts w:ascii="Arial" w:hAnsi="Arial" w:cs="Arial"/>
          <w:sz w:val="18"/>
        </w:rPr>
        <w:t>---------------------------</w:t>
      </w:r>
      <w:proofErr w:type="gramEnd"/>
      <w:r w:rsidRPr="00433E5D">
        <w:rPr>
          <w:rFonts w:ascii="Arial" w:hAnsi="Arial" w:cs="Arial"/>
          <w:sz w:val="18"/>
        </w:rPr>
        <w:t xml:space="preserve"> Minimum joining time required ---------------</w:t>
      </w:r>
      <w:r>
        <w:rPr>
          <w:rFonts w:ascii="Arial" w:hAnsi="Arial" w:cs="Arial"/>
          <w:sz w:val="18"/>
        </w:rPr>
        <w:t>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proofErr w:type="gramStart"/>
      <w:r w:rsidRPr="00433E5D">
        <w:rPr>
          <w:rFonts w:ascii="Arial" w:hAnsi="Arial" w:cs="Arial"/>
          <w:sz w:val="18"/>
        </w:rPr>
        <w:t>Present Position 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>Present Basic Pay with Pay Sca</w:t>
      </w:r>
      <w:r>
        <w:rPr>
          <w:rFonts w:ascii="Arial" w:hAnsi="Arial" w:cs="Arial"/>
          <w:sz w:val="18"/>
        </w:rPr>
        <w:t>le Rs. ----------------------------------------</w:t>
      </w:r>
      <w:proofErr w:type="gramEnd"/>
      <w:r>
        <w:rPr>
          <w:rFonts w:ascii="Arial" w:hAnsi="Arial" w:cs="Arial"/>
          <w:sz w:val="1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B3505A" w:rsidRPr="00433E5D" w:rsidTr="00B3505A">
        <w:tc>
          <w:tcPr>
            <w:tcW w:w="3528" w:type="dxa"/>
            <w:gridSpan w:val="3"/>
          </w:tcPr>
          <w:p w:rsidR="00B3505A" w:rsidRPr="00204E07" w:rsidRDefault="00B3505A" w:rsidP="00B3505A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B3505A" w:rsidRPr="00204E07" w:rsidRDefault="00B3505A" w:rsidP="00B3505A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B3505A" w:rsidRPr="00433E5D" w:rsidTr="00B3505A">
        <w:trPr>
          <w:cantSplit/>
          <w:trHeight w:val="113"/>
        </w:trPr>
        <w:tc>
          <w:tcPr>
            <w:tcW w:w="1548" w:type="dxa"/>
          </w:tcPr>
          <w:p w:rsidR="00B3505A" w:rsidRPr="00032E10" w:rsidRDefault="00B3505A" w:rsidP="00B3505A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B3505A" w:rsidRPr="00433E5D" w:rsidTr="00B3505A">
        <w:trPr>
          <w:cantSplit/>
          <w:trHeight w:val="2555"/>
        </w:trPr>
        <w:tc>
          <w:tcPr>
            <w:tcW w:w="1548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B3505A" w:rsidRPr="00433E5D" w:rsidRDefault="00B3505A" w:rsidP="00B3505A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numPr>
                <w:ilvl w:val="0"/>
                <w:numId w:val="28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numPr>
                <w:ilvl w:val="0"/>
                <w:numId w:val="2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B3505A" w:rsidRPr="00433E5D" w:rsidTr="00B3505A">
        <w:trPr>
          <w:cantSplit/>
          <w:trHeight w:val="70"/>
        </w:trPr>
        <w:tc>
          <w:tcPr>
            <w:tcW w:w="1548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B3505A" w:rsidRPr="00433E5D" w:rsidTr="00B3505A">
        <w:trPr>
          <w:cantSplit/>
          <w:trHeight w:val="728"/>
        </w:trPr>
        <w:tc>
          <w:tcPr>
            <w:tcW w:w="1548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B3505A" w:rsidRPr="00433E5D" w:rsidRDefault="00B3505A" w:rsidP="00B3505A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B3505A" w:rsidRDefault="00B3505A" w:rsidP="00B3505A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B3505A" w:rsidRPr="00AF7BCB" w:rsidRDefault="00B3505A" w:rsidP="00B3505A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B3505A" w:rsidRPr="00AF7BCB" w:rsidRDefault="00B3505A" w:rsidP="00B3505A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B3505A" w:rsidRPr="00433E5D" w:rsidRDefault="00B3505A" w:rsidP="00B3505A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</w:t>
      </w:r>
      <w:proofErr w:type="gramStart"/>
      <w:r w:rsidRPr="00433E5D">
        <w:rPr>
          <w:rFonts w:ascii="Arial" w:hAnsi="Arial" w:cs="Arial"/>
        </w:rPr>
        <w:t>./</w:t>
      </w:r>
      <w:proofErr w:type="gramEnd"/>
      <w:r w:rsidRPr="00433E5D">
        <w:rPr>
          <w:rFonts w:ascii="Arial" w:hAnsi="Arial" w:cs="Arial"/>
        </w:rPr>
        <w:t>M.D.S./Ph.D. degrees under your</w:t>
      </w:r>
    </w:p>
    <w:p w:rsidR="00B3505A" w:rsidRPr="00AF7BCB" w:rsidRDefault="00B3505A" w:rsidP="00B3505A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B3505A" w:rsidRPr="00AF7BCB" w:rsidTr="00B3505A">
        <w:tc>
          <w:tcPr>
            <w:tcW w:w="4640" w:type="dxa"/>
          </w:tcPr>
          <w:p w:rsidR="00B3505A" w:rsidRPr="00AF7BCB" w:rsidRDefault="00B3505A" w:rsidP="00B3505A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B3505A" w:rsidRPr="00AF7BCB" w:rsidRDefault="00B3505A" w:rsidP="00B3505A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B3505A" w:rsidRPr="00433E5D" w:rsidTr="00B3505A">
        <w:tc>
          <w:tcPr>
            <w:tcW w:w="4640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</w:t>
            </w:r>
            <w:proofErr w:type="gramStart"/>
            <w:r w:rsidRPr="00433E5D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4678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B3505A" w:rsidRPr="00445111" w:rsidRDefault="00B3505A" w:rsidP="00B3505A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B3505A" w:rsidRPr="00433E5D" w:rsidTr="00B3505A">
        <w:tc>
          <w:tcPr>
            <w:tcW w:w="9318" w:type="dxa"/>
            <w:gridSpan w:val="5"/>
          </w:tcPr>
          <w:p w:rsidR="00B3505A" w:rsidRPr="007D5151" w:rsidRDefault="00B3505A" w:rsidP="00B3505A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t>TEACHING/RESEARCH EXPERIENCE</w:t>
            </w:r>
          </w:p>
        </w:tc>
      </w:tr>
      <w:tr w:rsidR="00B3505A" w:rsidRPr="00433E5D" w:rsidTr="00B3505A">
        <w:trPr>
          <w:trHeight w:val="113"/>
        </w:trPr>
        <w:tc>
          <w:tcPr>
            <w:tcW w:w="2230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B3505A" w:rsidRPr="00433E5D" w:rsidTr="00B3505A">
        <w:trPr>
          <w:trHeight w:val="112"/>
        </w:trPr>
        <w:tc>
          <w:tcPr>
            <w:tcW w:w="2230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B3505A" w:rsidRPr="00433E5D" w:rsidRDefault="00B3505A" w:rsidP="00B3505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lastRenderedPageBreak/>
        <w:tab/>
        <w:t>Research Projects as Chief Investigator</w:t>
      </w:r>
    </w:p>
    <w:p w:rsidR="00B3505A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B3505A" w:rsidRPr="00433E5D" w:rsidRDefault="00B3505A" w:rsidP="00B3505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B3505A" w:rsidRPr="00433E5D" w:rsidRDefault="00B3505A" w:rsidP="00B3505A">
      <w:pPr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B3505A" w:rsidRPr="00433E5D" w:rsidRDefault="00B3505A" w:rsidP="00B3505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B3505A" w:rsidRPr="00433E5D" w:rsidRDefault="00B3505A" w:rsidP="00B3505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B3505A" w:rsidRPr="00433E5D" w:rsidRDefault="00B3505A" w:rsidP="00B3505A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</w:rPr>
        <w:t>Signature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6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  <w:t>Name …………………………………</w:t>
      </w:r>
    </w:p>
    <w:p w:rsidR="00B3505A" w:rsidRDefault="00B3505A" w:rsidP="00B3505A">
      <w:pPr>
        <w:spacing w:after="0" w:line="240" w:lineRule="auto"/>
      </w:pPr>
    </w:p>
    <w:sectPr w:rsidR="00B3505A" w:rsidSect="00D74E51">
      <w:footerReference w:type="default" r:id="rId9"/>
      <w:pgSz w:w="11906" w:h="16838"/>
      <w:pgMar w:top="567" w:right="1113" w:bottom="106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59" w:rsidRPr="00D74E51" w:rsidRDefault="00603D5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03D59" w:rsidRPr="00D74E51" w:rsidRDefault="00603D5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16172"/>
      <w:docPartObj>
        <w:docPartGallery w:val="Page Numbers (Bottom of Page)"/>
        <w:docPartUnique/>
      </w:docPartObj>
    </w:sdtPr>
    <w:sdtContent>
      <w:p w:rsidR="00242C79" w:rsidRDefault="0022366B">
        <w:pPr>
          <w:pStyle w:val="Footer"/>
          <w:jc w:val="right"/>
        </w:pPr>
        <w:r>
          <w:fldChar w:fldCharType="begin"/>
        </w:r>
        <w:r w:rsidR="00382CD0">
          <w:instrText xml:space="preserve"> PAGE   \* MERGEFORMAT </w:instrText>
        </w:r>
        <w:r>
          <w:fldChar w:fldCharType="separate"/>
        </w:r>
        <w:r w:rsidR="00F24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C79" w:rsidRDefault="00242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59" w:rsidRPr="00D74E51" w:rsidRDefault="00603D5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03D59" w:rsidRPr="00D74E51" w:rsidRDefault="00603D5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20D1C"/>
    <w:multiLevelType w:val="hybridMultilevel"/>
    <w:tmpl w:val="3F46EC02"/>
    <w:lvl w:ilvl="0" w:tplc="BD6C491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9B2370"/>
    <w:multiLevelType w:val="hybridMultilevel"/>
    <w:tmpl w:val="4EFC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43A"/>
    <w:multiLevelType w:val="multilevel"/>
    <w:tmpl w:val="A40CE9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  <w:bCs w:val="0"/>
        <w:i w:val="0"/>
        <w:iCs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761" w:hanging="360"/>
      </w:pPr>
    </w:lvl>
    <w:lvl w:ilvl="2" w:tentative="1">
      <w:start w:val="1"/>
      <w:numFmt w:val="lowerRoman"/>
      <w:lvlText w:val="%3."/>
      <w:lvlJc w:val="right"/>
      <w:pPr>
        <w:ind w:left="2481" w:hanging="180"/>
      </w:pPr>
    </w:lvl>
    <w:lvl w:ilvl="3" w:tentative="1">
      <w:start w:val="1"/>
      <w:numFmt w:val="decimal"/>
      <w:lvlText w:val="%4."/>
      <w:lvlJc w:val="left"/>
      <w:pPr>
        <w:ind w:left="3201" w:hanging="360"/>
      </w:pPr>
    </w:lvl>
    <w:lvl w:ilvl="4" w:tentative="1">
      <w:start w:val="1"/>
      <w:numFmt w:val="lowerLetter"/>
      <w:lvlText w:val="%5."/>
      <w:lvlJc w:val="left"/>
      <w:pPr>
        <w:ind w:left="3921" w:hanging="360"/>
      </w:pPr>
    </w:lvl>
    <w:lvl w:ilvl="5" w:tentative="1">
      <w:start w:val="1"/>
      <w:numFmt w:val="lowerRoman"/>
      <w:lvlText w:val="%6."/>
      <w:lvlJc w:val="right"/>
      <w:pPr>
        <w:ind w:left="4641" w:hanging="180"/>
      </w:pPr>
    </w:lvl>
    <w:lvl w:ilvl="6" w:tentative="1">
      <w:start w:val="1"/>
      <w:numFmt w:val="decimal"/>
      <w:lvlText w:val="%7."/>
      <w:lvlJc w:val="left"/>
      <w:pPr>
        <w:ind w:left="5361" w:hanging="360"/>
      </w:pPr>
    </w:lvl>
    <w:lvl w:ilvl="7" w:tentative="1">
      <w:start w:val="1"/>
      <w:numFmt w:val="lowerLetter"/>
      <w:lvlText w:val="%8."/>
      <w:lvlJc w:val="left"/>
      <w:pPr>
        <w:ind w:left="6081" w:hanging="360"/>
      </w:pPr>
    </w:lvl>
    <w:lvl w:ilvl="8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126F5857"/>
    <w:multiLevelType w:val="hybridMultilevel"/>
    <w:tmpl w:val="C9AC4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45970"/>
    <w:multiLevelType w:val="hybridMultilevel"/>
    <w:tmpl w:val="D1B6ED62"/>
    <w:lvl w:ilvl="0" w:tplc="40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832B64"/>
    <w:multiLevelType w:val="hybridMultilevel"/>
    <w:tmpl w:val="4EFC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1CFB"/>
    <w:multiLevelType w:val="hybridMultilevel"/>
    <w:tmpl w:val="CB2E3450"/>
    <w:lvl w:ilvl="0" w:tplc="6CDCA3F6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12">
    <w:nsid w:val="31D43C1B"/>
    <w:multiLevelType w:val="hybridMultilevel"/>
    <w:tmpl w:val="C8563FE8"/>
    <w:lvl w:ilvl="0" w:tplc="0BAAD816">
      <w:start w:val="2"/>
      <w:numFmt w:val="decimal"/>
      <w:lvlText w:val="(%1)"/>
      <w:lvlJc w:val="left"/>
      <w:pPr>
        <w:ind w:left="1080" w:hanging="360"/>
      </w:pPr>
      <w:rPr>
        <w:rFonts w:hint="default"/>
        <w:sz w:val="16"/>
        <w:szCs w:val="16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2615D"/>
    <w:multiLevelType w:val="hybridMultilevel"/>
    <w:tmpl w:val="EB70ABAA"/>
    <w:lvl w:ilvl="0" w:tplc="042E9D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6011C"/>
    <w:multiLevelType w:val="hybridMultilevel"/>
    <w:tmpl w:val="A0268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16">
    <w:nsid w:val="3B8A6E78"/>
    <w:multiLevelType w:val="hybridMultilevel"/>
    <w:tmpl w:val="C9AC4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8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27416B"/>
    <w:multiLevelType w:val="hybridMultilevel"/>
    <w:tmpl w:val="AAD2ABBA"/>
    <w:lvl w:ilvl="0" w:tplc="7B3ACD1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87FE4"/>
    <w:multiLevelType w:val="hybridMultilevel"/>
    <w:tmpl w:val="4DE840E0"/>
    <w:lvl w:ilvl="0" w:tplc="2BC8F5E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4BFF34A3"/>
    <w:multiLevelType w:val="hybridMultilevel"/>
    <w:tmpl w:val="4EFC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10AB9"/>
    <w:multiLevelType w:val="hybridMultilevel"/>
    <w:tmpl w:val="F2DA1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65D6C"/>
    <w:multiLevelType w:val="hybridMultilevel"/>
    <w:tmpl w:val="D506D842"/>
    <w:lvl w:ilvl="0" w:tplc="9A6CB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26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27">
    <w:nsid w:val="601B2AD7"/>
    <w:multiLevelType w:val="hybridMultilevel"/>
    <w:tmpl w:val="AAD2ABBA"/>
    <w:lvl w:ilvl="0" w:tplc="7B3ACD1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3057"/>
    <w:multiLevelType w:val="hybridMultilevel"/>
    <w:tmpl w:val="B64E7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F7999"/>
    <w:multiLevelType w:val="hybridMultilevel"/>
    <w:tmpl w:val="4DE840E0"/>
    <w:lvl w:ilvl="0" w:tplc="2BC8F5E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C6360"/>
    <w:multiLevelType w:val="hybridMultilevel"/>
    <w:tmpl w:val="E4202464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69B64EC"/>
    <w:multiLevelType w:val="hybridMultilevel"/>
    <w:tmpl w:val="44B66B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12"/>
  </w:num>
  <w:num w:numId="8">
    <w:abstractNumId w:val="22"/>
  </w:num>
  <w:num w:numId="9">
    <w:abstractNumId w:val="13"/>
  </w:num>
  <w:num w:numId="10">
    <w:abstractNumId w:val="20"/>
  </w:num>
  <w:num w:numId="11">
    <w:abstractNumId w:val="6"/>
  </w:num>
  <w:num w:numId="12">
    <w:abstractNumId w:val="19"/>
  </w:num>
  <w:num w:numId="13">
    <w:abstractNumId w:val="30"/>
  </w:num>
  <w:num w:numId="14">
    <w:abstractNumId w:val="27"/>
  </w:num>
  <w:num w:numId="15">
    <w:abstractNumId w:val="32"/>
  </w:num>
  <w:num w:numId="16">
    <w:abstractNumId w:val="14"/>
  </w:num>
  <w:num w:numId="17">
    <w:abstractNumId w:val="24"/>
  </w:num>
  <w:num w:numId="18">
    <w:abstractNumId w:val="1"/>
  </w:num>
  <w:num w:numId="19">
    <w:abstractNumId w:val="31"/>
  </w:num>
  <w:num w:numId="20">
    <w:abstractNumId w:val="23"/>
  </w:num>
  <w:num w:numId="21">
    <w:abstractNumId w:val="2"/>
  </w:num>
  <w:num w:numId="22">
    <w:abstractNumId w:val="11"/>
  </w:num>
  <w:num w:numId="23">
    <w:abstractNumId w:val="15"/>
  </w:num>
  <w:num w:numId="24">
    <w:abstractNumId w:val="18"/>
  </w:num>
  <w:num w:numId="25">
    <w:abstractNumId w:val="21"/>
  </w:num>
  <w:num w:numId="26">
    <w:abstractNumId w:val="26"/>
  </w:num>
  <w:num w:numId="27">
    <w:abstractNumId w:val="25"/>
  </w:num>
  <w:num w:numId="28">
    <w:abstractNumId w:val="0"/>
  </w:num>
  <w:num w:numId="29">
    <w:abstractNumId w:val="17"/>
  </w:num>
  <w:num w:numId="30">
    <w:abstractNumId w:val="8"/>
  </w:num>
  <w:num w:numId="31">
    <w:abstractNumId w:val="7"/>
  </w:num>
  <w:num w:numId="32">
    <w:abstractNumId w:val="28"/>
  </w:num>
  <w:num w:numId="33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9A"/>
    <w:rsid w:val="00025DC9"/>
    <w:rsid w:val="00042196"/>
    <w:rsid w:val="00044EA8"/>
    <w:rsid w:val="00080F47"/>
    <w:rsid w:val="00087BE6"/>
    <w:rsid w:val="00097ACE"/>
    <w:rsid w:val="00097D37"/>
    <w:rsid w:val="000C02E5"/>
    <w:rsid w:val="000D50BE"/>
    <w:rsid w:val="000E3A96"/>
    <w:rsid w:val="000F4273"/>
    <w:rsid w:val="000F7F45"/>
    <w:rsid w:val="00112257"/>
    <w:rsid w:val="00115453"/>
    <w:rsid w:val="001311B5"/>
    <w:rsid w:val="0013579B"/>
    <w:rsid w:val="00142EB3"/>
    <w:rsid w:val="001655E4"/>
    <w:rsid w:val="001712CC"/>
    <w:rsid w:val="001768B2"/>
    <w:rsid w:val="00180485"/>
    <w:rsid w:val="00194944"/>
    <w:rsid w:val="001977CB"/>
    <w:rsid w:val="001A3D45"/>
    <w:rsid w:val="001B0CF7"/>
    <w:rsid w:val="001E0039"/>
    <w:rsid w:val="002064B2"/>
    <w:rsid w:val="002173A8"/>
    <w:rsid w:val="0022366B"/>
    <w:rsid w:val="002267B1"/>
    <w:rsid w:val="00227CDE"/>
    <w:rsid w:val="002350A1"/>
    <w:rsid w:val="00242C79"/>
    <w:rsid w:val="0024552D"/>
    <w:rsid w:val="00261560"/>
    <w:rsid w:val="002725A9"/>
    <w:rsid w:val="0028712A"/>
    <w:rsid w:val="00295041"/>
    <w:rsid w:val="002C1240"/>
    <w:rsid w:val="002C2570"/>
    <w:rsid w:val="002F166F"/>
    <w:rsid w:val="0030219D"/>
    <w:rsid w:val="00320525"/>
    <w:rsid w:val="00326B8E"/>
    <w:rsid w:val="00372227"/>
    <w:rsid w:val="00382CD0"/>
    <w:rsid w:val="003A4CDA"/>
    <w:rsid w:val="003C3055"/>
    <w:rsid w:val="00412EB4"/>
    <w:rsid w:val="004260A1"/>
    <w:rsid w:val="00434BE2"/>
    <w:rsid w:val="004533B5"/>
    <w:rsid w:val="00456346"/>
    <w:rsid w:val="004767D1"/>
    <w:rsid w:val="00491CA6"/>
    <w:rsid w:val="004B1CE1"/>
    <w:rsid w:val="004B4176"/>
    <w:rsid w:val="004E6B27"/>
    <w:rsid w:val="004F1557"/>
    <w:rsid w:val="004F529B"/>
    <w:rsid w:val="004F719A"/>
    <w:rsid w:val="005230BA"/>
    <w:rsid w:val="005331C4"/>
    <w:rsid w:val="00536437"/>
    <w:rsid w:val="005645E2"/>
    <w:rsid w:val="0059532C"/>
    <w:rsid w:val="005A0998"/>
    <w:rsid w:val="005A0DDF"/>
    <w:rsid w:val="005B2BC6"/>
    <w:rsid w:val="005C719A"/>
    <w:rsid w:val="005E3BF0"/>
    <w:rsid w:val="00603D59"/>
    <w:rsid w:val="00610606"/>
    <w:rsid w:val="00630559"/>
    <w:rsid w:val="006356E4"/>
    <w:rsid w:val="00641A1B"/>
    <w:rsid w:val="00665E5E"/>
    <w:rsid w:val="00673218"/>
    <w:rsid w:val="00675774"/>
    <w:rsid w:val="006D08BF"/>
    <w:rsid w:val="007563C6"/>
    <w:rsid w:val="0078018F"/>
    <w:rsid w:val="007827B3"/>
    <w:rsid w:val="00783DF2"/>
    <w:rsid w:val="007919BB"/>
    <w:rsid w:val="00794B38"/>
    <w:rsid w:val="007B534E"/>
    <w:rsid w:val="007E08E9"/>
    <w:rsid w:val="007F4588"/>
    <w:rsid w:val="007F6442"/>
    <w:rsid w:val="00801473"/>
    <w:rsid w:val="008125E1"/>
    <w:rsid w:val="00835F76"/>
    <w:rsid w:val="00847F91"/>
    <w:rsid w:val="008713E2"/>
    <w:rsid w:val="00883AE7"/>
    <w:rsid w:val="00890AF7"/>
    <w:rsid w:val="008C1F5B"/>
    <w:rsid w:val="008C3656"/>
    <w:rsid w:val="008D2960"/>
    <w:rsid w:val="008F5948"/>
    <w:rsid w:val="00907E2A"/>
    <w:rsid w:val="00910049"/>
    <w:rsid w:val="00913E0B"/>
    <w:rsid w:val="00924958"/>
    <w:rsid w:val="00934704"/>
    <w:rsid w:val="00954FFF"/>
    <w:rsid w:val="00957FE7"/>
    <w:rsid w:val="0097275F"/>
    <w:rsid w:val="009D1B38"/>
    <w:rsid w:val="00A3005A"/>
    <w:rsid w:val="00A3193F"/>
    <w:rsid w:val="00A366EA"/>
    <w:rsid w:val="00A36DD2"/>
    <w:rsid w:val="00A37758"/>
    <w:rsid w:val="00A5477A"/>
    <w:rsid w:val="00A627E2"/>
    <w:rsid w:val="00A64699"/>
    <w:rsid w:val="00A97B4F"/>
    <w:rsid w:val="00AE3619"/>
    <w:rsid w:val="00AE3AD5"/>
    <w:rsid w:val="00AF2406"/>
    <w:rsid w:val="00AF24BD"/>
    <w:rsid w:val="00B035D2"/>
    <w:rsid w:val="00B11C57"/>
    <w:rsid w:val="00B24665"/>
    <w:rsid w:val="00B25B64"/>
    <w:rsid w:val="00B270B7"/>
    <w:rsid w:val="00B3505A"/>
    <w:rsid w:val="00B37F9F"/>
    <w:rsid w:val="00B41A70"/>
    <w:rsid w:val="00B64CF1"/>
    <w:rsid w:val="00B76C2C"/>
    <w:rsid w:val="00B84CAB"/>
    <w:rsid w:val="00B84EE1"/>
    <w:rsid w:val="00BB11A1"/>
    <w:rsid w:val="00BD7EB2"/>
    <w:rsid w:val="00BE424E"/>
    <w:rsid w:val="00BF77E9"/>
    <w:rsid w:val="00C04F9F"/>
    <w:rsid w:val="00C06BC3"/>
    <w:rsid w:val="00C15FD2"/>
    <w:rsid w:val="00C21C8A"/>
    <w:rsid w:val="00C4506E"/>
    <w:rsid w:val="00C517DB"/>
    <w:rsid w:val="00C629DC"/>
    <w:rsid w:val="00C74764"/>
    <w:rsid w:val="00C74E74"/>
    <w:rsid w:val="00C77529"/>
    <w:rsid w:val="00C87040"/>
    <w:rsid w:val="00C91563"/>
    <w:rsid w:val="00C922A3"/>
    <w:rsid w:val="00CC6B4F"/>
    <w:rsid w:val="00CD0DD0"/>
    <w:rsid w:val="00CD33C0"/>
    <w:rsid w:val="00CF44AB"/>
    <w:rsid w:val="00CF7356"/>
    <w:rsid w:val="00D070D7"/>
    <w:rsid w:val="00D078A3"/>
    <w:rsid w:val="00D22314"/>
    <w:rsid w:val="00D4224B"/>
    <w:rsid w:val="00D44D22"/>
    <w:rsid w:val="00D45FEF"/>
    <w:rsid w:val="00D518A1"/>
    <w:rsid w:val="00D66ADA"/>
    <w:rsid w:val="00D72995"/>
    <w:rsid w:val="00D74E51"/>
    <w:rsid w:val="00D80889"/>
    <w:rsid w:val="00DA384D"/>
    <w:rsid w:val="00DD1EB7"/>
    <w:rsid w:val="00DD3CF9"/>
    <w:rsid w:val="00DD509F"/>
    <w:rsid w:val="00DE4378"/>
    <w:rsid w:val="00E13DD3"/>
    <w:rsid w:val="00E2281E"/>
    <w:rsid w:val="00E22ABF"/>
    <w:rsid w:val="00E3791B"/>
    <w:rsid w:val="00E43B59"/>
    <w:rsid w:val="00E51C58"/>
    <w:rsid w:val="00E53C8E"/>
    <w:rsid w:val="00EB1431"/>
    <w:rsid w:val="00EE4653"/>
    <w:rsid w:val="00F06D7C"/>
    <w:rsid w:val="00F126A5"/>
    <w:rsid w:val="00F232DE"/>
    <w:rsid w:val="00F24386"/>
    <w:rsid w:val="00F247A8"/>
    <w:rsid w:val="00F32301"/>
    <w:rsid w:val="00F42490"/>
    <w:rsid w:val="00F61D19"/>
    <w:rsid w:val="00F64EA5"/>
    <w:rsid w:val="00F6537B"/>
    <w:rsid w:val="00FA5FEB"/>
    <w:rsid w:val="00FC54CC"/>
    <w:rsid w:val="00FE082B"/>
    <w:rsid w:val="00FE3404"/>
    <w:rsid w:val="00FF4078"/>
    <w:rsid w:val="00FF4987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9A"/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1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1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19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19A"/>
    <w:rPr>
      <w:rFonts w:ascii="Cambria" w:eastAsia="Times New Roman" w:hAnsi="Cambria" w:cs="Times New Roman"/>
      <w:b/>
      <w:bCs/>
      <w:kern w:val="32"/>
      <w:sz w:val="32"/>
      <w:szCs w:val="32"/>
      <w:lang w:val="en-US"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F719A"/>
    <w:rPr>
      <w:rFonts w:ascii="Cambria" w:eastAsia="Times New Roman" w:hAnsi="Cambria" w:cs="Times New Roman"/>
      <w:b/>
      <w:bCs/>
      <w:color w:val="4F81BD"/>
      <w:sz w:val="26"/>
      <w:szCs w:val="26"/>
      <w:lang w:val="en-US" w:eastAsia="en-IN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19A"/>
    <w:rPr>
      <w:rFonts w:ascii="Cambria" w:eastAsia="Times New Roman" w:hAnsi="Cambria" w:cs="Times New Roman"/>
      <w:color w:val="243F60"/>
      <w:sz w:val="20"/>
      <w:lang w:val="en-US" w:eastAsia="en-IN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19A"/>
    <w:rPr>
      <w:rFonts w:ascii="Cambria" w:eastAsia="Times New Roman" w:hAnsi="Cambria" w:cs="Times New Roman"/>
      <w:i/>
      <w:iCs/>
      <w:color w:val="404040"/>
      <w:sz w:val="20"/>
      <w:lang w:val="en-US" w:eastAsia="en-IN" w:bidi="ar-SA"/>
    </w:rPr>
  </w:style>
  <w:style w:type="paragraph" w:styleId="ListParagraph">
    <w:name w:val="List Paragraph"/>
    <w:basedOn w:val="Normal"/>
    <w:uiPriority w:val="34"/>
    <w:qFormat/>
    <w:rsid w:val="004F7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Title">
    <w:name w:val="Title"/>
    <w:basedOn w:val="Normal"/>
    <w:link w:val="TitleChar"/>
    <w:uiPriority w:val="99"/>
    <w:qFormat/>
    <w:rsid w:val="004F71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4F719A"/>
    <w:rPr>
      <w:rFonts w:ascii="Times New Roman" w:eastAsia="Times New Roman" w:hAnsi="Times New Roman" w:cs="Times New Roman"/>
      <w:b/>
      <w:bCs/>
      <w:szCs w:val="22"/>
      <w:u w:val="single"/>
      <w:lang w:val="en-US" w:bidi="ar-SA"/>
    </w:rPr>
  </w:style>
  <w:style w:type="table" w:styleId="TableGrid">
    <w:name w:val="Table Grid"/>
    <w:basedOn w:val="TableNormal"/>
    <w:uiPriority w:val="59"/>
    <w:rsid w:val="004F719A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F71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9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9A"/>
    <w:rPr>
      <w:rFonts w:ascii="Tahoma" w:eastAsia="Times New Roman" w:hAnsi="Tahoma" w:cs="Tahoma"/>
      <w:sz w:val="16"/>
      <w:szCs w:val="16"/>
      <w:lang w:val="en-US" w:eastAsia="en-IN" w:bidi="ar-SA"/>
    </w:rPr>
  </w:style>
  <w:style w:type="paragraph" w:styleId="Header">
    <w:name w:val="header"/>
    <w:basedOn w:val="Normal"/>
    <w:link w:val="HeaderChar"/>
    <w:unhideWhenUsed/>
    <w:rsid w:val="004F719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BodyText2">
    <w:name w:val="Body Text 2"/>
    <w:basedOn w:val="Normal"/>
    <w:link w:val="BodyText2Char"/>
    <w:uiPriority w:val="99"/>
    <w:unhideWhenUsed/>
    <w:rsid w:val="004F71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4F71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4F719A"/>
    <w:rPr>
      <w:rFonts w:ascii="Times New Roman" w:eastAsia="Times New Roman" w:hAnsi="Times New Roman" w:cs="Times New Roman"/>
      <w:sz w:val="16"/>
      <w:szCs w:val="16"/>
      <w:lang w:val="en-US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4F719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character" w:styleId="Hyperlink">
    <w:name w:val="Hyperlink"/>
    <w:basedOn w:val="DefaultParagraphFont"/>
    <w:uiPriority w:val="99"/>
    <w:unhideWhenUsed/>
    <w:rsid w:val="004F719A"/>
    <w:rPr>
      <w:color w:val="0000FF"/>
      <w:u w:val="single"/>
    </w:rPr>
  </w:style>
  <w:style w:type="paragraph" w:styleId="NoSpacing">
    <w:name w:val="No Spacing"/>
    <w:uiPriority w:val="1"/>
    <w:qFormat/>
    <w:rsid w:val="004F719A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0526D-F790-4460-AA78-0F66503A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Ajeet</dc:creator>
  <cp:lastModifiedBy>I.G.M.S</cp:lastModifiedBy>
  <cp:revision>2</cp:revision>
  <cp:lastPrinted>2020-05-28T11:20:00Z</cp:lastPrinted>
  <dcterms:created xsi:type="dcterms:W3CDTF">2020-06-19T10:12:00Z</dcterms:created>
  <dcterms:modified xsi:type="dcterms:W3CDTF">2020-06-19T10:12:00Z</dcterms:modified>
</cp:coreProperties>
</file>